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6EFF" w14:textId="2AD42AF8" w:rsidR="00F432B5" w:rsidRDefault="00F432B5"/>
    <w:p w14:paraId="32F95ADA" w14:textId="77777777" w:rsidR="00432AB7" w:rsidRDefault="00432AB7"/>
    <w:p w14:paraId="384A28BE" w14:textId="1371C67B" w:rsidR="00F432B5" w:rsidRDefault="00F432B5">
      <w:r>
        <w:t>Date:</w:t>
      </w:r>
      <w:r>
        <w:tab/>
      </w:r>
      <w:r>
        <w:tab/>
      </w:r>
      <w:r w:rsidR="00432AB7">
        <w:t xml:space="preserve">Friday, </w:t>
      </w:r>
      <w:r w:rsidR="00CC4972">
        <w:t>June 7</w:t>
      </w:r>
      <w:r>
        <w:t>, 202</w:t>
      </w:r>
      <w:r w:rsidR="004401C7">
        <w:t>4</w:t>
      </w:r>
    </w:p>
    <w:p w14:paraId="463B1A17" w14:textId="0A213633" w:rsidR="007E60AC" w:rsidRDefault="007E60AC">
      <w:r>
        <w:t>Time:</w:t>
      </w:r>
      <w:r>
        <w:tab/>
      </w:r>
      <w:r>
        <w:tab/>
        <w:t>Registration 8:00 am</w:t>
      </w:r>
      <w:r>
        <w:tab/>
        <w:t>Shotgun start 8:30 am</w:t>
      </w:r>
    </w:p>
    <w:p w14:paraId="1E2DD3C0" w14:textId="3C4D4D5E" w:rsidR="00F432B5" w:rsidRDefault="00F432B5">
      <w:r>
        <w:t>Where:</w:t>
      </w:r>
      <w:r>
        <w:tab/>
        <w:t>Savannah Country Club - 501 Wilmington Island Rd. Savannah, Ga. 31410</w:t>
      </w:r>
    </w:p>
    <w:p w14:paraId="000FD2B2" w14:textId="1D542E0B" w:rsidR="00F432B5" w:rsidRDefault="00F432B5"/>
    <w:p w14:paraId="36DFB23B" w14:textId="66DB19F9" w:rsidR="00F432B5" w:rsidRPr="00432AB7" w:rsidRDefault="00F432B5">
      <w:pPr>
        <w:rPr>
          <w:i/>
          <w:iCs/>
        </w:rPr>
      </w:pPr>
      <w:r>
        <w:tab/>
      </w:r>
      <w:r w:rsidRPr="00432AB7">
        <w:rPr>
          <w:i/>
          <w:iCs/>
        </w:rPr>
        <w:t xml:space="preserve">Proceeds to benefit Savannah-Chatham Crimestoppers which is a 501C3 non-profit organization.  Crime Stoppers provides a non-profit service to the citizens and businesses </w:t>
      </w:r>
      <w:r w:rsidR="009057C9" w:rsidRPr="00432AB7">
        <w:rPr>
          <w:i/>
          <w:iCs/>
        </w:rPr>
        <w:t>of</w:t>
      </w:r>
      <w:r w:rsidRPr="00432AB7">
        <w:rPr>
          <w:i/>
          <w:iCs/>
        </w:rPr>
        <w:t xml:space="preserve"> Savannah, Chatham County unincorporated, and surrounding municipalities for anonymous crime tip reporting to police entities.</w:t>
      </w:r>
    </w:p>
    <w:p w14:paraId="3DFF57B3" w14:textId="46217DD6" w:rsidR="00F432B5" w:rsidRDefault="00F432B5"/>
    <w:p w14:paraId="131F3EF0" w14:textId="6053ABE2" w:rsidR="00531F5E" w:rsidRDefault="00F432B5" w:rsidP="00531F5E">
      <w:pPr>
        <w:rPr>
          <w:sz w:val="28"/>
          <w:szCs w:val="28"/>
        </w:rPr>
      </w:pPr>
      <w:r w:rsidRPr="00686E55">
        <w:rPr>
          <w:sz w:val="28"/>
          <w:szCs w:val="28"/>
        </w:rPr>
        <w:t>-4 Person Scramble format</w:t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  <w:t>-Lunch and a drink cart provided</w:t>
      </w:r>
    </w:p>
    <w:p w14:paraId="3387D90A" w14:textId="06B34190" w:rsidR="00531F5E" w:rsidRDefault="00F432B5" w:rsidP="00531F5E">
      <w:pPr>
        <w:rPr>
          <w:sz w:val="28"/>
          <w:szCs w:val="28"/>
        </w:rPr>
      </w:pPr>
      <w:r w:rsidRPr="00686E55">
        <w:rPr>
          <w:sz w:val="28"/>
          <w:szCs w:val="28"/>
        </w:rPr>
        <w:t>-</w:t>
      </w:r>
      <w:r w:rsidR="00686E55" w:rsidRPr="00686E55">
        <w:rPr>
          <w:sz w:val="28"/>
          <w:szCs w:val="28"/>
        </w:rPr>
        <w:t xml:space="preserve">Closest to the Pin </w:t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 w:rsidRPr="00686E55">
        <w:rPr>
          <w:sz w:val="28"/>
          <w:szCs w:val="28"/>
        </w:rPr>
        <w:t xml:space="preserve">-Longest Drive </w:t>
      </w:r>
    </w:p>
    <w:p w14:paraId="74029BE2" w14:textId="2B421389" w:rsidR="00531F5E" w:rsidRPr="00686E55" w:rsidRDefault="007E60AC" w:rsidP="00531F5E">
      <w:pPr>
        <w:rPr>
          <w:sz w:val="28"/>
          <w:szCs w:val="28"/>
        </w:rPr>
      </w:pPr>
      <w:r>
        <w:rPr>
          <w:sz w:val="28"/>
          <w:szCs w:val="28"/>
        </w:rPr>
        <w:t>-Registration bag</w:t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  <w:r w:rsidR="00531F5E">
        <w:rPr>
          <w:sz w:val="28"/>
          <w:szCs w:val="28"/>
        </w:rPr>
        <w:tab/>
      </w:r>
    </w:p>
    <w:p w14:paraId="37FCA6D9" w14:textId="23231B66" w:rsidR="007E60AC" w:rsidRDefault="007E60AC">
      <w:pPr>
        <w:rPr>
          <w:sz w:val="28"/>
          <w:szCs w:val="28"/>
        </w:rPr>
      </w:pPr>
    </w:p>
    <w:p w14:paraId="7EBD6F46" w14:textId="04E4EE7E" w:rsidR="00686E55" w:rsidRPr="00A25B9E" w:rsidRDefault="00686E55">
      <w:pPr>
        <w:rPr>
          <w:sz w:val="28"/>
          <w:szCs w:val="28"/>
        </w:rPr>
      </w:pPr>
      <w:r w:rsidRPr="00686E55">
        <w:rPr>
          <w:sz w:val="28"/>
          <w:szCs w:val="28"/>
        </w:rPr>
        <w:t>Sponsorships:</w:t>
      </w:r>
    </w:p>
    <w:p w14:paraId="1E04875D" w14:textId="11A3044E" w:rsidR="00686E55" w:rsidRDefault="00A9478B">
      <w:r>
        <w:t>Lunch Sponsor</w:t>
      </w:r>
      <w:r w:rsidR="00686E55">
        <w:t xml:space="preserve"> - $2500, includes </w:t>
      </w:r>
      <w:r w:rsidR="007E60AC">
        <w:t>4-person</w:t>
      </w:r>
      <w:r w:rsidR="00686E55">
        <w:t xml:space="preserve"> team, logo on banner, hole </w:t>
      </w:r>
      <w:r w:rsidR="00A25B9E">
        <w:t>sponsorship.</w:t>
      </w:r>
    </w:p>
    <w:p w14:paraId="79500A4B" w14:textId="22C736B2" w:rsidR="00A9478B" w:rsidRDefault="00A9478B">
      <w:r>
        <w:t xml:space="preserve">Beverage Sponsor - $2500, includes 4-person team, logo on banner, hole </w:t>
      </w:r>
      <w:r w:rsidR="00A25B9E">
        <w:t>sponsorship.</w:t>
      </w:r>
    </w:p>
    <w:p w14:paraId="56DF4462" w14:textId="240F88CF" w:rsidR="00686E55" w:rsidRDefault="00A25B9E">
      <w:r>
        <w:t>Hero- $1500</w:t>
      </w:r>
      <w:r w:rsidR="00686E55">
        <w:t xml:space="preserve"> </w:t>
      </w:r>
      <w:r>
        <w:t xml:space="preserve">- </w:t>
      </w:r>
      <w:r w:rsidR="00686E55">
        <w:t xml:space="preserve">includes </w:t>
      </w:r>
      <w:r w:rsidR="007E60AC">
        <w:t>4-person</w:t>
      </w:r>
      <w:r w:rsidR="00686E55">
        <w:t xml:space="preserve"> team, logo on banner</w:t>
      </w:r>
      <w:r>
        <w:t>.</w:t>
      </w:r>
    </w:p>
    <w:p w14:paraId="6B0CB11A" w14:textId="0CBB1A5F" w:rsidR="00686E55" w:rsidRDefault="007E60AC">
      <w:r>
        <w:t xml:space="preserve">Hole Sponsor - $150, includes </w:t>
      </w:r>
      <w:r w:rsidR="00CC4972">
        <w:t>hole sponsorship.</w:t>
      </w:r>
    </w:p>
    <w:p w14:paraId="2EAB1E64" w14:textId="77777777" w:rsidR="007E60AC" w:rsidRDefault="007E60AC"/>
    <w:p w14:paraId="682812E2" w14:textId="115E7975" w:rsidR="00686E55" w:rsidRDefault="007E60AC">
      <w:r>
        <w:t>4-person</w:t>
      </w:r>
      <w:r w:rsidR="00686E55">
        <w:t xml:space="preserve"> team - $175 per person or $700 per team</w:t>
      </w:r>
      <w:r>
        <w:t>, includes 18 holes of golf</w:t>
      </w:r>
      <w:r w:rsidR="00531F5E">
        <w:t>,</w:t>
      </w:r>
      <w:r>
        <w:t xml:space="preserve"> cart</w:t>
      </w:r>
      <w:r w:rsidR="00531F5E">
        <w:t xml:space="preserve">, </w:t>
      </w:r>
      <w:r w:rsidR="00CC4972">
        <w:t xml:space="preserve">beverages, </w:t>
      </w:r>
      <w:r w:rsidR="00531F5E">
        <w:t>and lunch</w:t>
      </w:r>
    </w:p>
    <w:p w14:paraId="1FFF283F" w14:textId="77777777" w:rsidR="007E60AC" w:rsidRDefault="007E60AC"/>
    <w:p w14:paraId="18DFBAD7" w14:textId="14DF9894" w:rsidR="007E60AC" w:rsidRDefault="00A25B9E">
      <w:r>
        <w:t xml:space="preserve">General </w:t>
      </w:r>
      <w:r w:rsidR="007E60AC">
        <w:t>Donation - $______</w:t>
      </w:r>
    </w:p>
    <w:p w14:paraId="65AF417C" w14:textId="5811D440" w:rsidR="009057C9" w:rsidRDefault="007E60AC">
      <w:r>
        <w:t>Mulligan’s - $10 each (limit 4 per person)</w:t>
      </w:r>
    </w:p>
    <w:p w14:paraId="346E26EA" w14:textId="77777777" w:rsidR="00432AB7" w:rsidRDefault="00432AB7">
      <w:pPr>
        <w:rPr>
          <w:sz w:val="32"/>
          <w:szCs w:val="32"/>
        </w:rPr>
      </w:pPr>
    </w:p>
    <w:p w14:paraId="5ADABA3C" w14:textId="03B154E3" w:rsidR="009057C9" w:rsidRPr="00A25B9E" w:rsidRDefault="00432AB7">
      <w:pPr>
        <w:rPr>
          <w:sz w:val="28"/>
          <w:szCs w:val="28"/>
        </w:rPr>
      </w:pPr>
      <w:r w:rsidRPr="00A25B9E">
        <w:rPr>
          <w:sz w:val="28"/>
          <w:szCs w:val="28"/>
        </w:rPr>
        <w:t>Sponsor</w:t>
      </w:r>
      <w:r w:rsidR="007E60AC" w:rsidRPr="00A25B9E">
        <w:rPr>
          <w:sz w:val="28"/>
          <w:szCs w:val="28"/>
        </w:rPr>
        <w:t>ship</w:t>
      </w:r>
      <w:r w:rsidRPr="00A25B9E">
        <w:rPr>
          <w:sz w:val="28"/>
          <w:szCs w:val="28"/>
        </w:rPr>
        <w:t>/</w:t>
      </w:r>
      <w:r w:rsidR="009057C9" w:rsidRPr="00A25B9E">
        <w:rPr>
          <w:sz w:val="28"/>
          <w:szCs w:val="28"/>
        </w:rPr>
        <w:t>Team: ____________</w:t>
      </w:r>
    </w:p>
    <w:p w14:paraId="2030E2B3" w14:textId="77777777" w:rsidR="009057C9" w:rsidRPr="00A25B9E" w:rsidRDefault="009057C9">
      <w:pPr>
        <w:rPr>
          <w:sz w:val="28"/>
          <w:szCs w:val="28"/>
        </w:rPr>
      </w:pPr>
    </w:p>
    <w:p w14:paraId="076C1657" w14:textId="6CEFA49E" w:rsidR="009057C9" w:rsidRPr="00A25B9E" w:rsidRDefault="009057C9">
      <w:pPr>
        <w:rPr>
          <w:sz w:val="28"/>
          <w:szCs w:val="28"/>
        </w:rPr>
      </w:pPr>
      <w:r w:rsidRPr="00A25B9E">
        <w:rPr>
          <w:sz w:val="28"/>
          <w:szCs w:val="28"/>
        </w:rPr>
        <w:t>Name: ____________________</w:t>
      </w:r>
      <w:r w:rsidRPr="00A25B9E">
        <w:rPr>
          <w:sz w:val="28"/>
          <w:szCs w:val="28"/>
        </w:rPr>
        <w:tab/>
        <w:t>Name: _________________________</w:t>
      </w:r>
    </w:p>
    <w:p w14:paraId="475C740F" w14:textId="77777777" w:rsidR="00432AB7" w:rsidRPr="00A25B9E" w:rsidRDefault="00432AB7">
      <w:pPr>
        <w:rPr>
          <w:sz w:val="28"/>
          <w:szCs w:val="28"/>
        </w:rPr>
      </w:pPr>
    </w:p>
    <w:p w14:paraId="3AD34FB9" w14:textId="0FBC56D9" w:rsidR="009057C9" w:rsidRPr="00A25B9E" w:rsidRDefault="009057C9">
      <w:pPr>
        <w:rPr>
          <w:sz w:val="28"/>
          <w:szCs w:val="28"/>
        </w:rPr>
      </w:pPr>
      <w:r w:rsidRPr="00A25B9E">
        <w:rPr>
          <w:sz w:val="28"/>
          <w:szCs w:val="28"/>
        </w:rPr>
        <w:t>Name: ____________________</w:t>
      </w:r>
      <w:r w:rsidRPr="00A25B9E">
        <w:rPr>
          <w:sz w:val="28"/>
          <w:szCs w:val="28"/>
        </w:rPr>
        <w:tab/>
        <w:t>Name: _________________________</w:t>
      </w:r>
    </w:p>
    <w:p w14:paraId="56E3F0D6" w14:textId="77777777" w:rsidR="00531F5E" w:rsidRDefault="00531F5E">
      <w:pPr>
        <w:rPr>
          <w:sz w:val="32"/>
          <w:szCs w:val="32"/>
        </w:rPr>
      </w:pPr>
    </w:p>
    <w:p w14:paraId="31C17614" w14:textId="77777777" w:rsidR="00524EA6" w:rsidRDefault="00531F5E">
      <w:r w:rsidRPr="00531F5E">
        <w:t>Make checks payable to:  Savannah-Chatham Crimestoppers</w:t>
      </w:r>
    </w:p>
    <w:p w14:paraId="13C123E7" w14:textId="65DBA844" w:rsidR="00531F5E" w:rsidRPr="00531F5E" w:rsidRDefault="00531F5E">
      <w:r w:rsidRPr="00531F5E">
        <w:t>Send registration form/ checks to:  Savannah-Chatham Crimestoppers</w:t>
      </w:r>
    </w:p>
    <w:p w14:paraId="308C2C1D" w14:textId="58879EBA" w:rsidR="003F1E4E" w:rsidRPr="003F1E4E" w:rsidRDefault="00531F5E" w:rsidP="003F1E4E">
      <w:pPr>
        <w:shd w:val="clear" w:color="auto" w:fill="FFFFFF"/>
        <w:rPr>
          <w:rFonts w:eastAsia="Times New Roman" w:cstheme="minorHAnsi"/>
          <w:color w:val="222222"/>
          <w:kern w:val="0"/>
          <w14:ligatures w14:val="none"/>
        </w:rPr>
      </w:pPr>
      <w:r w:rsidRPr="00531F5E">
        <w:tab/>
      </w:r>
      <w:r w:rsidRPr="00531F5E">
        <w:tab/>
      </w:r>
      <w:r w:rsidRPr="00531F5E">
        <w:tab/>
      </w:r>
      <w:r w:rsidRPr="00531F5E">
        <w:tab/>
      </w:r>
      <w:r>
        <w:t xml:space="preserve">          </w:t>
      </w:r>
      <w:r w:rsidR="00524EA6">
        <w:t xml:space="preserve">        </w:t>
      </w:r>
      <w:r w:rsidR="003F1E4E" w:rsidRPr="003F1E4E">
        <w:rPr>
          <w:rFonts w:eastAsia="Times New Roman" w:cstheme="minorHAnsi"/>
          <w:color w:val="222222"/>
          <w:kern w:val="0"/>
          <w14:ligatures w14:val="none"/>
        </w:rPr>
        <w:t xml:space="preserve">148 </w:t>
      </w:r>
      <w:proofErr w:type="spellStart"/>
      <w:r w:rsidR="003F1E4E" w:rsidRPr="003F1E4E">
        <w:rPr>
          <w:rFonts w:eastAsia="Times New Roman" w:cstheme="minorHAnsi"/>
          <w:color w:val="222222"/>
          <w:kern w:val="0"/>
          <w14:ligatures w14:val="none"/>
        </w:rPr>
        <w:t>Minning</w:t>
      </w:r>
      <w:proofErr w:type="spellEnd"/>
      <w:r w:rsidR="003F1E4E" w:rsidRPr="003F1E4E">
        <w:rPr>
          <w:rFonts w:eastAsia="Times New Roman" w:cstheme="minorHAnsi"/>
          <w:color w:val="222222"/>
          <w:kern w:val="0"/>
          <w14:ligatures w14:val="none"/>
        </w:rPr>
        <w:t xml:space="preserve"> Loop</w:t>
      </w:r>
    </w:p>
    <w:p w14:paraId="0C8526F6" w14:textId="490CC54E" w:rsidR="003F1E4E" w:rsidRDefault="00524EA6" w:rsidP="003F1E4E">
      <w:pPr>
        <w:shd w:val="clear" w:color="auto" w:fill="FFFFFF"/>
        <w:ind w:left="2160" w:firstLine="720"/>
        <w:rPr>
          <w:rFonts w:eastAsia="Times New Roman" w:cstheme="minorHAnsi"/>
          <w:color w:val="222222"/>
          <w:kern w:val="0"/>
          <w14:ligatures w14:val="none"/>
        </w:rPr>
      </w:pPr>
      <w:r>
        <w:rPr>
          <w:rFonts w:eastAsia="Times New Roman" w:cstheme="minorHAnsi"/>
          <w:color w:val="222222"/>
          <w:kern w:val="0"/>
          <w14:ligatures w14:val="none"/>
        </w:rPr>
        <w:t xml:space="preserve">           </w:t>
      </w:r>
      <w:r w:rsidR="003F1E4E" w:rsidRPr="003F1E4E">
        <w:rPr>
          <w:rFonts w:eastAsia="Times New Roman" w:cstheme="minorHAnsi"/>
          <w:color w:val="222222"/>
          <w:kern w:val="0"/>
          <w14:ligatures w14:val="none"/>
        </w:rPr>
        <w:t>Richmond Hill, GA. 31324</w:t>
      </w:r>
    </w:p>
    <w:p w14:paraId="5C6CCDF2" w14:textId="77777777" w:rsidR="00524EA6" w:rsidRPr="003F1E4E" w:rsidRDefault="00524EA6" w:rsidP="003F1E4E">
      <w:pPr>
        <w:shd w:val="clear" w:color="auto" w:fill="FFFFFF"/>
        <w:ind w:left="2160" w:firstLine="720"/>
        <w:rPr>
          <w:rFonts w:eastAsia="Times New Roman" w:cstheme="minorHAnsi"/>
          <w:color w:val="222222"/>
          <w:kern w:val="0"/>
          <w14:ligatures w14:val="none"/>
        </w:rPr>
      </w:pPr>
    </w:p>
    <w:p w14:paraId="3FAAAFB4" w14:textId="77777777" w:rsidR="00A25B9E" w:rsidRDefault="00A25B9E">
      <w:r>
        <w:t xml:space="preserve">Or register at:  </w:t>
      </w:r>
      <w:r w:rsidR="00531F5E">
        <w:t xml:space="preserve">  </w:t>
      </w:r>
      <w:hyperlink r:id="rId6" w:history="1">
        <w:r w:rsidRPr="00D02832">
          <w:rPr>
            <w:rStyle w:val="Hyperlink"/>
          </w:rPr>
          <w:t>https://www.golfgenius.com/</w:t>
        </w:r>
      </w:hyperlink>
      <w:r>
        <w:t xml:space="preserve">  sign in using </w:t>
      </w:r>
      <w:proofErr w:type="spellStart"/>
      <w:r>
        <w:t>crimestop</w:t>
      </w:r>
      <w:proofErr w:type="spellEnd"/>
      <w:r>
        <w:t xml:space="preserve"> for GGID</w:t>
      </w:r>
    </w:p>
    <w:p w14:paraId="1071D8C4" w14:textId="2BA3A2D6" w:rsidR="00531F5E" w:rsidRDefault="00531F5E">
      <w:r>
        <w:t xml:space="preserve">                           </w:t>
      </w:r>
    </w:p>
    <w:p w14:paraId="0B6D4716" w14:textId="1F951D99" w:rsidR="00531F5E" w:rsidRPr="00531F5E" w:rsidRDefault="00531F5E">
      <w:r>
        <w:t>For any questions:  Trey Leggett 912-429-5062 or Brittany Herren 912-800-3008</w:t>
      </w:r>
    </w:p>
    <w:sectPr w:rsidR="00531F5E" w:rsidRPr="00531F5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CC36" w14:textId="77777777" w:rsidR="00F001E7" w:rsidRDefault="00F001E7" w:rsidP="00F432B5">
      <w:r>
        <w:separator/>
      </w:r>
    </w:p>
  </w:endnote>
  <w:endnote w:type="continuationSeparator" w:id="0">
    <w:p w14:paraId="6D016A62" w14:textId="77777777" w:rsidR="00F001E7" w:rsidRDefault="00F001E7" w:rsidP="00F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7822" w14:textId="77777777" w:rsidR="00F001E7" w:rsidRDefault="00F001E7" w:rsidP="00F432B5">
      <w:r>
        <w:separator/>
      </w:r>
    </w:p>
  </w:footnote>
  <w:footnote w:type="continuationSeparator" w:id="0">
    <w:p w14:paraId="1D9B7C30" w14:textId="77777777" w:rsidR="00F001E7" w:rsidRDefault="00F001E7" w:rsidP="00F4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23F1" w14:textId="680905DF" w:rsidR="0016481C" w:rsidRDefault="00F001E7">
    <w:pPr>
      <w:pStyle w:val="Header"/>
    </w:pPr>
    <w:r>
      <w:rPr>
        <w:noProof/>
      </w:rPr>
      <w:pict w14:anchorId="3D331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029" o:spid="_x0000_s1027" type="#_x0000_t75" alt="" style="position:absolute;margin-left:0;margin-top:0;width:468pt;height:468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f 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E9C" w14:textId="1D5A44AE" w:rsidR="00F432B5" w:rsidRPr="00F432B5" w:rsidRDefault="00F001E7">
    <w:pPr>
      <w:pStyle w:val="Header"/>
      <w:rPr>
        <w:rFonts w:ascii="Cambria" w:hAnsi="Cambria"/>
        <w:b/>
        <w:bCs/>
        <w:sz w:val="40"/>
        <w:szCs w:val="40"/>
      </w:rPr>
    </w:pPr>
    <w:r>
      <w:rPr>
        <w:rFonts w:ascii="Cambria" w:hAnsi="Cambria"/>
        <w:b/>
        <w:bCs/>
        <w:noProof/>
        <w:sz w:val="40"/>
        <w:szCs w:val="40"/>
      </w:rPr>
      <w:pict w14:anchorId="593B7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030" o:spid="_x0000_s1026" type="#_x0000_t75" alt="" style="position:absolute;margin-left:0;margin-top:0;width:468pt;height:468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f Images" gain="19661f" blacklevel="22938f"/>
          <w10:wrap anchorx="margin" anchory="margin"/>
        </v:shape>
      </w:pict>
    </w:r>
    <w:r w:rsidR="00F432B5" w:rsidRPr="00F432B5">
      <w:rPr>
        <w:rFonts w:ascii="Cambria" w:hAnsi="Cambria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76B7767" wp14:editId="4E8B81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970" cy="508000"/>
          <wp:effectExtent l="0" t="0" r="0" b="0"/>
          <wp:wrapSquare wrapText="bothSides"/>
          <wp:docPr id="1" name="Picture 1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white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97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2B5" w:rsidRPr="00F432B5">
      <w:rPr>
        <w:rFonts w:ascii="Cambria" w:hAnsi="Cambria"/>
        <w:b/>
        <w:bCs/>
        <w:sz w:val="40"/>
        <w:szCs w:val="40"/>
      </w:rPr>
      <w:t>Savannah-Chatham Crimestoppers</w:t>
    </w:r>
  </w:p>
  <w:p w14:paraId="17C6C0C9" w14:textId="773AA2AA" w:rsidR="00F432B5" w:rsidRPr="00F432B5" w:rsidRDefault="00F432B5">
    <w:pPr>
      <w:pStyle w:val="Header"/>
      <w:rPr>
        <w:rFonts w:ascii="Cambria" w:hAnsi="Cambria"/>
        <w:b/>
        <w:bCs/>
        <w:sz w:val="40"/>
        <w:szCs w:val="40"/>
      </w:rPr>
    </w:pPr>
    <w:r w:rsidRPr="00F432B5">
      <w:rPr>
        <w:rFonts w:ascii="Cambria" w:hAnsi="Cambria"/>
        <w:b/>
        <w:bCs/>
        <w:sz w:val="40"/>
        <w:szCs w:val="40"/>
      </w:rPr>
      <w:t>Golf Tournament Fundraiser 202</w:t>
    </w:r>
    <w:r w:rsidR="004401C7">
      <w:rPr>
        <w:rFonts w:ascii="Cambria" w:hAnsi="Cambria"/>
        <w:b/>
        <w:bCs/>
        <w:sz w:val="40"/>
        <w:szCs w:val="4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881F" w14:textId="38426F19" w:rsidR="0016481C" w:rsidRDefault="00F001E7">
    <w:pPr>
      <w:pStyle w:val="Header"/>
    </w:pPr>
    <w:r>
      <w:rPr>
        <w:noProof/>
      </w:rPr>
      <w:pict w14:anchorId="67ACE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848028" o:spid="_x0000_s1025" type="#_x0000_t75" alt="" style="position:absolute;margin-left:0;margin-top:0;width:468pt;height:46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olf 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B5"/>
    <w:rsid w:val="00055B96"/>
    <w:rsid w:val="00076658"/>
    <w:rsid w:val="00087967"/>
    <w:rsid w:val="0016481C"/>
    <w:rsid w:val="003F1E4E"/>
    <w:rsid w:val="00432AB7"/>
    <w:rsid w:val="00437F9D"/>
    <w:rsid w:val="004401C7"/>
    <w:rsid w:val="00524EA6"/>
    <w:rsid w:val="00531F5E"/>
    <w:rsid w:val="0067596B"/>
    <w:rsid w:val="00683110"/>
    <w:rsid w:val="00686E55"/>
    <w:rsid w:val="00712214"/>
    <w:rsid w:val="00757962"/>
    <w:rsid w:val="007A5409"/>
    <w:rsid w:val="007E60AC"/>
    <w:rsid w:val="009057C9"/>
    <w:rsid w:val="009C0E83"/>
    <w:rsid w:val="00A25B9E"/>
    <w:rsid w:val="00A9478B"/>
    <w:rsid w:val="00BC6C51"/>
    <w:rsid w:val="00CC4972"/>
    <w:rsid w:val="00DE1690"/>
    <w:rsid w:val="00E20AAA"/>
    <w:rsid w:val="00E8732D"/>
    <w:rsid w:val="00EC6BFC"/>
    <w:rsid w:val="00F001E7"/>
    <w:rsid w:val="00F4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98B1"/>
  <w15:chartTrackingRefBased/>
  <w15:docId w15:val="{FFBC7573-E7EA-F940-AD3D-8F3C7C1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B5"/>
  </w:style>
  <w:style w:type="paragraph" w:styleId="Footer">
    <w:name w:val="footer"/>
    <w:basedOn w:val="Normal"/>
    <w:link w:val="FooterChar"/>
    <w:uiPriority w:val="99"/>
    <w:unhideWhenUsed/>
    <w:rsid w:val="00F43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B5"/>
  </w:style>
  <w:style w:type="character" w:styleId="Hyperlink">
    <w:name w:val="Hyperlink"/>
    <w:basedOn w:val="DefaultParagraphFont"/>
    <w:uiPriority w:val="99"/>
    <w:unhideWhenUsed/>
    <w:rsid w:val="00A25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fgeniu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Leggett</dc:creator>
  <cp:keywords/>
  <dc:description/>
  <cp:lastModifiedBy>Brittany Herren</cp:lastModifiedBy>
  <cp:revision>2</cp:revision>
  <dcterms:created xsi:type="dcterms:W3CDTF">2024-03-12T18:45:00Z</dcterms:created>
  <dcterms:modified xsi:type="dcterms:W3CDTF">2024-03-12T18:45:00Z</dcterms:modified>
</cp:coreProperties>
</file>